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</w:tblGrid>
      <w:tr w:rsidR="001B3621" w14:paraId="7D60BD63" w14:textId="77777777">
        <w:trPr>
          <w:trHeight w:val="1514"/>
        </w:trPr>
        <w:tc>
          <w:tcPr>
            <w:tcW w:w="4698" w:type="dxa"/>
          </w:tcPr>
          <w:tbl>
            <w:tblPr>
              <w:tblW w:w="3221" w:type="dxa"/>
              <w:jc w:val="center"/>
              <w:tblLook w:val="0000" w:firstRow="0" w:lastRow="0" w:firstColumn="0" w:lastColumn="0" w:noHBand="0" w:noVBand="0"/>
            </w:tblPr>
            <w:tblGrid>
              <w:gridCol w:w="3221"/>
            </w:tblGrid>
            <w:tr w:rsidR="000D2C23" w:rsidRPr="000D2C23" w14:paraId="64C554EF" w14:textId="77777777">
              <w:trPr>
                <w:trHeight w:val="268"/>
                <w:jc w:val="center"/>
              </w:trPr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07293A" w14:textId="77777777" w:rsidR="000D2C23" w:rsidRPr="000D2C23" w:rsidRDefault="00A54EDD" w:rsidP="000D2C2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Kidz Therapy Zone</w:t>
                  </w:r>
                </w:p>
              </w:tc>
            </w:tr>
          </w:tbl>
          <w:p w14:paraId="01583DE1" w14:textId="541D29D7" w:rsidR="00680B7E" w:rsidRDefault="00712025" w:rsidP="000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1002</w:t>
            </w:r>
            <w:r w:rsidR="00A54EDD">
              <w:rPr>
                <w:rFonts w:ascii="Arial" w:hAnsi="Arial" w:cs="Arial"/>
                <w:b/>
                <w:sz w:val="20"/>
                <w:szCs w:val="20"/>
              </w:rPr>
              <w:t xml:space="preserve"> S. Dillard St.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Suite 106</w:t>
            </w:r>
            <w:bookmarkStart w:id="0" w:name="_GoBack"/>
            <w:bookmarkEnd w:id="0"/>
          </w:p>
          <w:p w14:paraId="314A872D" w14:textId="77777777" w:rsidR="00A54EDD" w:rsidRDefault="00A54EDD" w:rsidP="000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Winter Garden, FL 34787</w:t>
            </w:r>
          </w:p>
          <w:p w14:paraId="1330AA29" w14:textId="77777777" w:rsidR="00A54EDD" w:rsidRDefault="00A54EDD" w:rsidP="000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407-877-0029</w:t>
            </w:r>
          </w:p>
          <w:p w14:paraId="4CFC9995" w14:textId="77777777" w:rsidR="00A54EDD" w:rsidRPr="000D2C23" w:rsidRDefault="00A54EDD" w:rsidP="000D2C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 407-358-5207</w:t>
            </w:r>
          </w:p>
          <w:p w14:paraId="119CD18B" w14:textId="77777777" w:rsidR="00AF39A0" w:rsidRDefault="00AF39A0" w:rsidP="001B3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1F8C93" w14:textId="77777777" w:rsidR="00F17F30" w:rsidRDefault="00F17F30" w:rsidP="00447C16">
            <w:pPr>
              <w:jc w:val="center"/>
            </w:pPr>
          </w:p>
        </w:tc>
      </w:tr>
    </w:tbl>
    <w:p w14:paraId="034E84F1" w14:textId="77777777" w:rsidR="0028476D" w:rsidRPr="00093D91" w:rsidRDefault="00B959B6" w:rsidP="0028476D">
      <w:pPr>
        <w:rPr>
          <w:b/>
        </w:rPr>
      </w:pPr>
      <w:r w:rsidRPr="00B959B6">
        <w:rPr>
          <w:b/>
        </w:rPr>
        <w:t>Patient</w:t>
      </w:r>
      <w:r w:rsidR="00615D8B">
        <w:rPr>
          <w:b/>
        </w:rPr>
        <w:t>-Child’s Info</w:t>
      </w:r>
    </w:p>
    <w:tbl>
      <w:tblPr>
        <w:tblpPr w:leftFromText="180" w:rightFromText="180" w:vertAnchor="text" w:tblpX="39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980"/>
        <w:gridCol w:w="180"/>
        <w:gridCol w:w="828"/>
        <w:gridCol w:w="1182"/>
        <w:gridCol w:w="618"/>
        <w:gridCol w:w="1872"/>
      </w:tblGrid>
      <w:tr w:rsidR="001B3621" w14:paraId="1835ADDE" w14:textId="77777777">
        <w:trPr>
          <w:trHeight w:val="529"/>
        </w:trPr>
        <w:tc>
          <w:tcPr>
            <w:tcW w:w="4680" w:type="dxa"/>
            <w:tcBorders>
              <w:bottom w:val="single" w:sz="4" w:space="0" w:color="auto"/>
            </w:tcBorders>
          </w:tcPr>
          <w:p w14:paraId="764EBC55" w14:textId="77777777" w:rsidR="001B3621" w:rsidRDefault="001B3621" w:rsidP="001B3621">
            <w:r w:rsidRPr="00D46A6B">
              <w:t>Name (Last, First)</w:t>
            </w:r>
          </w:p>
          <w:p w14:paraId="459BFE38" w14:textId="77777777" w:rsidR="001B3621" w:rsidRDefault="001B3621" w:rsidP="001B3621"/>
        </w:tc>
        <w:tc>
          <w:tcPr>
            <w:tcW w:w="1980" w:type="dxa"/>
            <w:shd w:val="clear" w:color="auto" w:fill="auto"/>
          </w:tcPr>
          <w:p w14:paraId="0C748622" w14:textId="77777777" w:rsidR="001B3621" w:rsidRDefault="001B3621" w:rsidP="001B3621">
            <w:r>
              <w:t>Age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6D4A8D62" w14:textId="77777777" w:rsidR="001B3621" w:rsidRDefault="001B3621" w:rsidP="001B3621">
            <w:r>
              <w:t>Birth Date</w:t>
            </w:r>
          </w:p>
        </w:tc>
        <w:tc>
          <w:tcPr>
            <w:tcW w:w="2490" w:type="dxa"/>
            <w:gridSpan w:val="2"/>
            <w:shd w:val="clear" w:color="auto" w:fill="auto"/>
          </w:tcPr>
          <w:p w14:paraId="601EC9EF" w14:textId="77777777" w:rsidR="001B3621" w:rsidRDefault="001B3621" w:rsidP="001B3621">
            <w:r>
              <w:t>Sex</w:t>
            </w:r>
          </w:p>
        </w:tc>
      </w:tr>
      <w:tr w:rsidR="00F83F51" w14:paraId="6D14D645" w14:textId="77777777">
        <w:trPr>
          <w:trHeight w:val="68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E188" w14:textId="77777777" w:rsidR="00D46A6B" w:rsidRDefault="00F83F51" w:rsidP="001B3621">
            <w:r>
              <w:t>Mailing Address</w:t>
            </w:r>
          </w:p>
          <w:p w14:paraId="05E80DFA" w14:textId="77777777" w:rsidR="0028476D" w:rsidRDefault="0028476D" w:rsidP="001B3621"/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6CF50E" w14:textId="77777777" w:rsidR="00F83F51" w:rsidRDefault="00F83F51" w:rsidP="001B3621">
            <w:r>
              <w:t>City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1901EDA2" w14:textId="77777777" w:rsidR="00F83F51" w:rsidRDefault="00F83F51" w:rsidP="001B3621">
            <w:r>
              <w:t>State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0627A1" w14:textId="77777777" w:rsidR="00F83F51" w:rsidRDefault="00F83F51" w:rsidP="001B3621">
            <w:r>
              <w:t>Zip Code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92B4C24" w14:textId="77777777" w:rsidR="00F83F51" w:rsidRDefault="00F83F51" w:rsidP="001B3621">
            <w:r>
              <w:t>Marital Status</w:t>
            </w:r>
          </w:p>
        </w:tc>
      </w:tr>
      <w:tr w:rsidR="001B3621" w14:paraId="525B6CAD" w14:textId="77777777">
        <w:trPr>
          <w:trHeight w:val="7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030F" w14:textId="77777777" w:rsidR="001B3621" w:rsidRDefault="00093D91" w:rsidP="0028476D">
            <w:r>
              <w:t>Primary Diagnosis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492B" w14:textId="77777777" w:rsidR="001B3621" w:rsidRDefault="00093D91" w:rsidP="001B3621">
            <w:r>
              <w:t>Primary Numeric Diagnosis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AD9E" w14:textId="77777777" w:rsidR="001B3621" w:rsidRDefault="00093D91" w:rsidP="001B3621">
            <w:r>
              <w:t>Secondary Numeric Diagnosis</w:t>
            </w:r>
          </w:p>
        </w:tc>
      </w:tr>
    </w:tbl>
    <w:p w14:paraId="1865005E" w14:textId="77777777" w:rsidR="00D17A1A" w:rsidRDefault="0028476D" w:rsidP="00B959B6">
      <w:pPr>
        <w:rPr>
          <w:b/>
        </w:rPr>
      </w:pPr>
      <w:r w:rsidRPr="0028476D">
        <w:rPr>
          <w:b/>
        </w:rPr>
        <w:t xml:space="preserve">Responsible Party </w:t>
      </w:r>
    </w:p>
    <w:p w14:paraId="75CBCF9E" w14:textId="77777777" w:rsidR="00093D91" w:rsidRPr="00093D91" w:rsidRDefault="00093D91" w:rsidP="00B959B6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2"/>
        <w:gridCol w:w="1073"/>
        <w:gridCol w:w="1073"/>
        <w:gridCol w:w="538"/>
        <w:gridCol w:w="365"/>
        <w:gridCol w:w="712"/>
        <w:gridCol w:w="897"/>
        <w:gridCol w:w="1795"/>
      </w:tblGrid>
      <w:tr w:rsidR="00D17A1A" w14:paraId="0124E230" w14:textId="77777777">
        <w:trPr>
          <w:trHeight w:val="654"/>
        </w:trPr>
        <w:tc>
          <w:tcPr>
            <w:tcW w:w="4680" w:type="dxa"/>
          </w:tcPr>
          <w:p w14:paraId="26E8C674" w14:textId="77777777" w:rsidR="00D17A1A" w:rsidRDefault="00D17A1A" w:rsidP="001E1064">
            <w:r>
              <w:t>Name (Last, First)</w:t>
            </w:r>
          </w:p>
          <w:p w14:paraId="4B1212E7" w14:textId="77777777" w:rsidR="00D17A1A" w:rsidRDefault="00D17A1A" w:rsidP="001E1064"/>
        </w:tc>
        <w:tc>
          <w:tcPr>
            <w:tcW w:w="1080" w:type="dxa"/>
            <w:shd w:val="clear" w:color="auto" w:fill="auto"/>
          </w:tcPr>
          <w:p w14:paraId="0F6BFBB1" w14:textId="77777777" w:rsidR="00D17A1A" w:rsidRDefault="00D17A1A" w:rsidP="001E1064">
            <w:r>
              <w:t>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CA36BA0" w14:textId="77777777" w:rsidR="00D17A1A" w:rsidRDefault="00D17A1A" w:rsidP="001E1064">
            <w:r>
              <w:t>Birth Date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464A70C" w14:textId="77777777" w:rsidR="00D17A1A" w:rsidRDefault="00D17A1A" w:rsidP="001E1064">
            <w:r>
              <w:t>Sex</w:t>
            </w:r>
          </w:p>
        </w:tc>
        <w:tc>
          <w:tcPr>
            <w:tcW w:w="2705" w:type="dxa"/>
            <w:gridSpan w:val="2"/>
            <w:shd w:val="clear" w:color="auto" w:fill="auto"/>
          </w:tcPr>
          <w:p w14:paraId="046973F8" w14:textId="77777777" w:rsidR="00D17A1A" w:rsidRDefault="00D17A1A" w:rsidP="001E1064">
            <w:r>
              <w:t xml:space="preserve">Relationship to Patient </w:t>
            </w:r>
          </w:p>
          <w:p w14:paraId="5C92A731" w14:textId="77777777" w:rsidR="00D17A1A" w:rsidRDefault="00D17A1A" w:rsidP="001E1064">
            <w:r>
              <w:t xml:space="preserve">       </w:t>
            </w:r>
          </w:p>
        </w:tc>
      </w:tr>
      <w:tr w:rsidR="00D17A1A" w14:paraId="2019EF1F" w14:textId="77777777">
        <w:trPr>
          <w:trHeight w:val="537"/>
        </w:trPr>
        <w:tc>
          <w:tcPr>
            <w:tcW w:w="4680" w:type="dxa"/>
          </w:tcPr>
          <w:p w14:paraId="7F0607AD" w14:textId="77777777" w:rsidR="00D17A1A" w:rsidRDefault="00D17A1A" w:rsidP="001E1064">
            <w:r>
              <w:t>Address (put same if same as above)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561798D" w14:textId="77777777" w:rsidR="00D17A1A" w:rsidRDefault="00D17A1A" w:rsidP="001E1064">
            <w:r>
              <w:t>City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2780E56C" w14:textId="77777777" w:rsidR="00D17A1A" w:rsidRDefault="00D17A1A" w:rsidP="001E1064">
            <w:r>
              <w:t>State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6EE39DA" w14:textId="77777777" w:rsidR="00D17A1A" w:rsidRDefault="00D17A1A" w:rsidP="001E1064">
            <w:r>
              <w:t>Zip Code</w:t>
            </w:r>
          </w:p>
        </w:tc>
        <w:tc>
          <w:tcPr>
            <w:tcW w:w="1800" w:type="dxa"/>
            <w:shd w:val="clear" w:color="auto" w:fill="auto"/>
          </w:tcPr>
          <w:p w14:paraId="4C2E1CF6" w14:textId="77777777" w:rsidR="00D17A1A" w:rsidRDefault="00D17A1A" w:rsidP="001E1064">
            <w:r>
              <w:t>Marital Status</w:t>
            </w:r>
          </w:p>
        </w:tc>
      </w:tr>
      <w:tr w:rsidR="001E1064" w14:paraId="56E6E3A3" w14:textId="77777777">
        <w:trPr>
          <w:trHeight w:val="519"/>
        </w:trPr>
        <w:tc>
          <w:tcPr>
            <w:tcW w:w="4680" w:type="dxa"/>
          </w:tcPr>
          <w:p w14:paraId="1DF7455E" w14:textId="77777777" w:rsidR="001E1064" w:rsidRDefault="001E1064" w:rsidP="001E1064">
            <w:r>
              <w:t>Employer</w:t>
            </w:r>
          </w:p>
        </w:tc>
        <w:tc>
          <w:tcPr>
            <w:tcW w:w="3065" w:type="dxa"/>
            <w:gridSpan w:val="4"/>
            <w:shd w:val="clear" w:color="auto" w:fill="auto"/>
          </w:tcPr>
          <w:p w14:paraId="322CD71B" w14:textId="77777777" w:rsidR="001E1064" w:rsidRDefault="001E1064">
            <w:r>
              <w:t>Home Phone</w:t>
            </w:r>
          </w:p>
        </w:tc>
        <w:tc>
          <w:tcPr>
            <w:tcW w:w="3422" w:type="dxa"/>
            <w:gridSpan w:val="3"/>
            <w:shd w:val="clear" w:color="auto" w:fill="auto"/>
          </w:tcPr>
          <w:p w14:paraId="7D44E3DF" w14:textId="77777777" w:rsidR="001E1064" w:rsidRDefault="001E1064">
            <w:r>
              <w:t>Cell Phone</w:t>
            </w:r>
          </w:p>
        </w:tc>
      </w:tr>
    </w:tbl>
    <w:p w14:paraId="72B7C758" w14:textId="77777777" w:rsidR="00D17A1A" w:rsidRDefault="00D17A1A" w:rsidP="00B959B6">
      <w:pPr>
        <w:rPr>
          <w:b/>
        </w:rPr>
      </w:pPr>
      <w:r w:rsidRPr="00D17A1A">
        <w:rPr>
          <w:b/>
        </w:rPr>
        <w:t>Referring Provider</w:t>
      </w:r>
      <w:r w:rsidR="00615D8B">
        <w:rPr>
          <w:b/>
        </w:rPr>
        <w:t xml:space="preserve"> (Doctor)</w:t>
      </w:r>
    </w:p>
    <w:p w14:paraId="0F6760BA" w14:textId="77777777" w:rsidR="00093D91" w:rsidRPr="00093D91" w:rsidRDefault="00093D91" w:rsidP="00B959B6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3"/>
        <w:gridCol w:w="2863"/>
        <w:gridCol w:w="3039"/>
      </w:tblGrid>
      <w:tr w:rsidR="00D17A1A" w14:paraId="280D5ED5" w14:textId="77777777">
        <w:trPr>
          <w:trHeight w:val="600"/>
        </w:trPr>
        <w:tc>
          <w:tcPr>
            <w:tcW w:w="5220" w:type="dxa"/>
          </w:tcPr>
          <w:p w14:paraId="0BF66676" w14:textId="77777777" w:rsidR="00D17A1A" w:rsidRDefault="00D17A1A" w:rsidP="00D17A1A">
            <w:r w:rsidRPr="00D17A1A">
              <w:t>Name</w:t>
            </w:r>
            <w:r>
              <w:rPr>
                <w:b/>
              </w:rPr>
              <w:t xml:space="preserve"> </w:t>
            </w:r>
            <w:r>
              <w:t>(Last, First)</w:t>
            </w:r>
          </w:p>
          <w:p w14:paraId="06C57AC3" w14:textId="77777777" w:rsidR="0028476D" w:rsidRDefault="0028476D" w:rsidP="00D17A1A"/>
          <w:p w14:paraId="61033FAA" w14:textId="77777777" w:rsidR="00D17A1A" w:rsidRDefault="00D17A1A" w:rsidP="00B959B6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54AE38C5" w14:textId="77777777" w:rsidR="00D17A1A" w:rsidRPr="00D17A1A" w:rsidRDefault="00D17A1A">
            <w:r w:rsidRPr="00D17A1A">
              <w:t>Phone</w:t>
            </w:r>
          </w:p>
        </w:tc>
        <w:tc>
          <w:tcPr>
            <w:tcW w:w="3060" w:type="dxa"/>
            <w:shd w:val="clear" w:color="auto" w:fill="auto"/>
          </w:tcPr>
          <w:p w14:paraId="3AC4B981" w14:textId="77777777" w:rsidR="00D17A1A" w:rsidRPr="00D17A1A" w:rsidRDefault="00D17A1A">
            <w:r w:rsidRPr="00D17A1A">
              <w:t>Fax</w:t>
            </w:r>
          </w:p>
        </w:tc>
      </w:tr>
    </w:tbl>
    <w:p w14:paraId="23FBEA78" w14:textId="77777777" w:rsidR="00D17A1A" w:rsidRDefault="0025519B" w:rsidP="00B959B6">
      <w:pPr>
        <w:rPr>
          <w:b/>
        </w:rPr>
      </w:pPr>
      <w:r>
        <w:rPr>
          <w:b/>
        </w:rPr>
        <w:t xml:space="preserve">Primary </w:t>
      </w:r>
      <w:r w:rsidR="00D17A1A">
        <w:rPr>
          <w:b/>
        </w:rPr>
        <w:t>Insurance Information</w:t>
      </w:r>
    </w:p>
    <w:p w14:paraId="125ED650" w14:textId="77777777" w:rsidR="00093D91" w:rsidRDefault="00093D91" w:rsidP="00B959B6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1786"/>
        <w:gridCol w:w="1075"/>
        <w:gridCol w:w="2320"/>
        <w:gridCol w:w="2684"/>
        <w:gridCol w:w="6"/>
      </w:tblGrid>
      <w:tr w:rsidR="0025519B" w:rsidRPr="0009546F" w14:paraId="38CAD889" w14:textId="77777777">
        <w:trPr>
          <w:gridAfter w:val="1"/>
          <w:wAfter w:w="6" w:type="dxa"/>
          <w:trHeight w:val="627"/>
        </w:trPr>
        <w:tc>
          <w:tcPr>
            <w:tcW w:w="3240" w:type="dxa"/>
          </w:tcPr>
          <w:p w14:paraId="5B5070EF" w14:textId="77777777" w:rsidR="0025519B" w:rsidRPr="0009546F" w:rsidRDefault="0025519B" w:rsidP="001E1064">
            <w:r w:rsidRPr="0009546F">
              <w:t>Primary Insurance Company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80971AB" w14:textId="77777777" w:rsidR="0025519B" w:rsidRPr="0009546F" w:rsidRDefault="0025519B" w:rsidP="001E1064">
            <w:r w:rsidRPr="0009546F">
              <w:t>Policy Holder Name</w:t>
            </w:r>
          </w:p>
        </w:tc>
        <w:tc>
          <w:tcPr>
            <w:tcW w:w="2340" w:type="dxa"/>
            <w:shd w:val="clear" w:color="auto" w:fill="auto"/>
          </w:tcPr>
          <w:p w14:paraId="5D5A75BA" w14:textId="77777777" w:rsidR="0025519B" w:rsidRDefault="009256BE" w:rsidP="001E1064">
            <w:r>
              <w:t>Date of Birth</w:t>
            </w:r>
            <w:r w:rsidR="00615D8B">
              <w:t xml:space="preserve"> and SS#</w:t>
            </w:r>
          </w:p>
          <w:p w14:paraId="72633AC8" w14:textId="77777777" w:rsidR="00615D8B" w:rsidRPr="0009546F" w:rsidRDefault="00615D8B" w:rsidP="001E1064"/>
        </w:tc>
        <w:tc>
          <w:tcPr>
            <w:tcW w:w="2702" w:type="dxa"/>
            <w:shd w:val="clear" w:color="auto" w:fill="auto"/>
          </w:tcPr>
          <w:p w14:paraId="63D2FF2B" w14:textId="77777777" w:rsidR="0025519B" w:rsidRDefault="0025519B" w:rsidP="001E1064">
            <w:r w:rsidRPr="0009546F">
              <w:t>Policy Number</w:t>
            </w:r>
          </w:p>
          <w:p w14:paraId="3093FFD8" w14:textId="77777777" w:rsidR="0009546F" w:rsidRPr="0009546F" w:rsidRDefault="0009546F" w:rsidP="001E1064"/>
        </w:tc>
      </w:tr>
      <w:tr w:rsidR="0009546F" w14:paraId="12244724" w14:textId="77777777">
        <w:trPr>
          <w:gridAfter w:val="1"/>
          <w:wAfter w:w="6" w:type="dxa"/>
          <w:trHeight w:val="519"/>
        </w:trPr>
        <w:tc>
          <w:tcPr>
            <w:tcW w:w="3240" w:type="dxa"/>
          </w:tcPr>
          <w:p w14:paraId="58E1DC28" w14:textId="77777777" w:rsidR="0009546F" w:rsidRPr="0009546F" w:rsidRDefault="0009546F" w:rsidP="001E1064">
            <w:r w:rsidRPr="0009546F">
              <w:t>Insurance Address</w:t>
            </w:r>
          </w:p>
        </w:tc>
        <w:tc>
          <w:tcPr>
            <w:tcW w:w="1800" w:type="dxa"/>
            <w:shd w:val="clear" w:color="auto" w:fill="auto"/>
          </w:tcPr>
          <w:p w14:paraId="6BC7C2F2" w14:textId="77777777" w:rsidR="0009546F" w:rsidRPr="0009546F" w:rsidRDefault="0009546F" w:rsidP="001E1064">
            <w:r w:rsidRPr="0009546F">
              <w:t>City</w:t>
            </w:r>
          </w:p>
        </w:tc>
        <w:tc>
          <w:tcPr>
            <w:tcW w:w="1080" w:type="dxa"/>
            <w:shd w:val="clear" w:color="auto" w:fill="auto"/>
          </w:tcPr>
          <w:p w14:paraId="698EA4A3" w14:textId="77777777" w:rsidR="0009546F" w:rsidRPr="0009546F" w:rsidRDefault="0009546F" w:rsidP="001E1064">
            <w:r w:rsidRPr="0009546F">
              <w:t>State</w:t>
            </w:r>
          </w:p>
        </w:tc>
        <w:tc>
          <w:tcPr>
            <w:tcW w:w="2340" w:type="dxa"/>
            <w:shd w:val="clear" w:color="auto" w:fill="auto"/>
          </w:tcPr>
          <w:p w14:paraId="204F029E" w14:textId="77777777" w:rsidR="0009546F" w:rsidRPr="0009546F" w:rsidRDefault="0009546F" w:rsidP="001E1064">
            <w:r w:rsidRPr="0009546F">
              <w:t>Zip Code</w:t>
            </w:r>
          </w:p>
        </w:tc>
        <w:tc>
          <w:tcPr>
            <w:tcW w:w="2702" w:type="dxa"/>
            <w:shd w:val="clear" w:color="auto" w:fill="auto"/>
          </w:tcPr>
          <w:p w14:paraId="1224357A" w14:textId="77777777" w:rsidR="0009546F" w:rsidRPr="0009546F" w:rsidRDefault="0009546F" w:rsidP="001E1064">
            <w:r w:rsidRPr="0009546F">
              <w:t>Group Number</w:t>
            </w:r>
          </w:p>
        </w:tc>
      </w:tr>
      <w:tr w:rsidR="0028476D" w14:paraId="6B561F07" w14:textId="77777777">
        <w:trPr>
          <w:trHeight w:val="528"/>
        </w:trPr>
        <w:tc>
          <w:tcPr>
            <w:tcW w:w="3240" w:type="dxa"/>
          </w:tcPr>
          <w:p w14:paraId="14C9DDF0" w14:textId="77777777" w:rsidR="001E1064" w:rsidRPr="001E1064" w:rsidRDefault="001E1064" w:rsidP="001E1064">
            <w:r w:rsidRPr="001E1064">
              <w:t>Phone Number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1F53F9F6" w14:textId="77777777" w:rsidR="001E1064" w:rsidRPr="0028476D" w:rsidRDefault="0028476D">
            <w:r w:rsidRPr="0028476D">
              <w:t>Co-Insurance</w:t>
            </w:r>
            <w:r>
              <w:t xml:space="preserve"> %</w:t>
            </w:r>
          </w:p>
        </w:tc>
        <w:tc>
          <w:tcPr>
            <w:tcW w:w="2340" w:type="dxa"/>
            <w:shd w:val="clear" w:color="auto" w:fill="auto"/>
          </w:tcPr>
          <w:p w14:paraId="73A90790" w14:textId="77777777" w:rsidR="001E1064" w:rsidRPr="0028476D" w:rsidRDefault="0028476D">
            <w:r w:rsidRPr="0028476D">
              <w:t>Co-Pay</w:t>
            </w:r>
          </w:p>
        </w:tc>
        <w:tc>
          <w:tcPr>
            <w:tcW w:w="2708" w:type="dxa"/>
            <w:gridSpan w:val="2"/>
            <w:shd w:val="clear" w:color="auto" w:fill="auto"/>
          </w:tcPr>
          <w:p w14:paraId="36941E2B" w14:textId="77777777" w:rsidR="0028476D" w:rsidRPr="0028476D" w:rsidRDefault="0028476D">
            <w:r w:rsidRPr="0028476D">
              <w:t>Deductible</w:t>
            </w:r>
          </w:p>
        </w:tc>
      </w:tr>
    </w:tbl>
    <w:p w14:paraId="61F12D5A" w14:textId="77777777" w:rsidR="0025519B" w:rsidRDefault="00093D91" w:rsidP="0025519B">
      <w:pPr>
        <w:rPr>
          <w:b/>
        </w:rPr>
      </w:pPr>
      <w:r>
        <w:rPr>
          <w:b/>
        </w:rPr>
        <w:t xml:space="preserve"> </w:t>
      </w:r>
      <w:r w:rsidR="0025519B">
        <w:rPr>
          <w:b/>
        </w:rPr>
        <w:t>Secondary Insurance Information</w:t>
      </w:r>
    </w:p>
    <w:p w14:paraId="7C65BF6A" w14:textId="77777777" w:rsidR="00093D91" w:rsidRPr="0025519B" w:rsidRDefault="00093D91" w:rsidP="0025519B">
      <w:pPr>
        <w:rPr>
          <w:b/>
        </w:rPr>
      </w:pP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800"/>
        <w:gridCol w:w="1080"/>
        <w:gridCol w:w="2340"/>
        <w:gridCol w:w="2814"/>
      </w:tblGrid>
      <w:tr w:rsidR="0009546F" w:rsidRPr="0009546F" w14:paraId="47CE1B68" w14:textId="77777777">
        <w:trPr>
          <w:trHeight w:val="530"/>
        </w:trPr>
        <w:tc>
          <w:tcPr>
            <w:tcW w:w="3240" w:type="dxa"/>
            <w:tcBorders>
              <w:bottom w:val="single" w:sz="4" w:space="0" w:color="auto"/>
            </w:tcBorders>
          </w:tcPr>
          <w:p w14:paraId="666D5106" w14:textId="77777777" w:rsidR="0025519B" w:rsidRPr="0009546F" w:rsidRDefault="0073277A" w:rsidP="0028476D">
            <w:r>
              <w:t>Secondary</w:t>
            </w:r>
            <w:r w:rsidR="0025519B" w:rsidRPr="0009546F">
              <w:t xml:space="preserve"> Insurance Company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CA356A" w14:textId="77777777" w:rsidR="0025519B" w:rsidRPr="0009546F" w:rsidRDefault="0025519B" w:rsidP="0028476D">
            <w:r w:rsidRPr="0009546F">
              <w:t>Policy Holder 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A6FDC02" w14:textId="77777777" w:rsidR="0025519B" w:rsidRPr="0009546F" w:rsidRDefault="009256BE" w:rsidP="0028476D">
            <w:r>
              <w:t>Date of Birth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0057EA8F" w14:textId="77777777" w:rsidR="0025519B" w:rsidRPr="0009546F" w:rsidRDefault="0025519B" w:rsidP="0028476D">
            <w:r w:rsidRPr="0009546F">
              <w:t>Policy Number</w:t>
            </w:r>
          </w:p>
        </w:tc>
      </w:tr>
      <w:tr w:rsidR="0009546F" w14:paraId="76534448" w14:textId="77777777">
        <w:trPr>
          <w:trHeight w:val="530"/>
        </w:trPr>
        <w:tc>
          <w:tcPr>
            <w:tcW w:w="3240" w:type="dxa"/>
            <w:tcBorders>
              <w:bottom w:val="single" w:sz="4" w:space="0" w:color="auto"/>
            </w:tcBorders>
          </w:tcPr>
          <w:p w14:paraId="48FE4C1C" w14:textId="77777777" w:rsidR="0009546F" w:rsidRPr="0009546F" w:rsidRDefault="0025519B" w:rsidP="0028476D">
            <w:r w:rsidRPr="0009546F">
              <w:t>Insurance Address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EBAA28A" w14:textId="77777777" w:rsidR="0025519B" w:rsidRPr="0009546F" w:rsidRDefault="0025519B" w:rsidP="0028476D">
            <w:r w:rsidRPr="0009546F">
              <w:t>City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8FA7634" w14:textId="77777777" w:rsidR="0025519B" w:rsidRPr="0009546F" w:rsidRDefault="0025519B" w:rsidP="0028476D">
            <w:r w:rsidRPr="0009546F">
              <w:t>State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B957C35" w14:textId="77777777" w:rsidR="0025519B" w:rsidRPr="0009546F" w:rsidRDefault="0025519B" w:rsidP="0028476D">
            <w:r w:rsidRPr="0009546F">
              <w:t>Zip Code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30CAFCDC" w14:textId="77777777" w:rsidR="0025519B" w:rsidRPr="0009546F" w:rsidRDefault="0025519B" w:rsidP="0028476D">
            <w:r w:rsidRPr="0009546F">
              <w:t>Group Number</w:t>
            </w:r>
          </w:p>
        </w:tc>
      </w:tr>
      <w:tr w:rsidR="0073277A" w14:paraId="2BFD24A4" w14:textId="77777777">
        <w:trPr>
          <w:trHeight w:val="5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F7B" w14:textId="77777777" w:rsidR="0073277A" w:rsidRPr="0073277A" w:rsidRDefault="0073277A" w:rsidP="0028476D">
            <w:r w:rsidRPr="0073277A">
              <w:t>Phone Number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7F4E" w14:textId="77777777" w:rsidR="0073277A" w:rsidRDefault="0073277A" w:rsidP="0028476D">
            <w:pPr>
              <w:rPr>
                <w:b/>
              </w:rPr>
            </w:pPr>
            <w:r w:rsidRPr="0028476D">
              <w:t>Co-Insurance</w:t>
            </w:r>
            <w:r>
              <w:t xml:space="preserve">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A349" w14:textId="77777777" w:rsidR="0073277A" w:rsidRDefault="0073277A" w:rsidP="0028476D">
            <w:pPr>
              <w:rPr>
                <w:b/>
              </w:rPr>
            </w:pPr>
            <w:r w:rsidRPr="0028476D">
              <w:t>Co-Pay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FA17" w14:textId="77777777" w:rsidR="0073277A" w:rsidRPr="0028476D" w:rsidRDefault="0073277A" w:rsidP="0073277A">
            <w:r w:rsidRPr="0028476D">
              <w:t>Deductible</w:t>
            </w:r>
          </w:p>
        </w:tc>
      </w:tr>
    </w:tbl>
    <w:p w14:paraId="29736AB7" w14:textId="77777777" w:rsidR="00451E76" w:rsidRDefault="00D17A1A" w:rsidP="00B959B6">
      <w:pPr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X="468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2"/>
        <w:gridCol w:w="4680"/>
      </w:tblGrid>
      <w:tr w:rsidR="0073277A" w14:paraId="664C3B7A" w14:textId="77777777">
        <w:trPr>
          <w:trHeight w:val="720"/>
        </w:trPr>
        <w:tc>
          <w:tcPr>
            <w:tcW w:w="5832" w:type="dxa"/>
          </w:tcPr>
          <w:p w14:paraId="4BD1BEBA" w14:textId="77777777" w:rsidR="0073277A" w:rsidRDefault="0073277A" w:rsidP="0073277A"/>
          <w:p w14:paraId="488ED404" w14:textId="77777777" w:rsidR="0073277A" w:rsidRDefault="0073277A" w:rsidP="0073277A"/>
          <w:p w14:paraId="2A686D41" w14:textId="77777777" w:rsidR="0073277A" w:rsidRDefault="0073277A" w:rsidP="0073277A">
            <w:r w:rsidRPr="00F956C5">
              <w:t>Signature of insured or authorized person</w:t>
            </w:r>
          </w:p>
        </w:tc>
        <w:tc>
          <w:tcPr>
            <w:tcW w:w="4680" w:type="dxa"/>
            <w:shd w:val="clear" w:color="auto" w:fill="auto"/>
          </w:tcPr>
          <w:p w14:paraId="03341B40" w14:textId="77777777" w:rsidR="0073277A" w:rsidRDefault="0073277A" w:rsidP="0073277A"/>
          <w:p w14:paraId="0106286A" w14:textId="77777777" w:rsidR="0073277A" w:rsidRDefault="0073277A" w:rsidP="0073277A"/>
          <w:p w14:paraId="64492CE5" w14:textId="77777777" w:rsidR="0073277A" w:rsidRDefault="0073277A" w:rsidP="0073277A">
            <w:r>
              <w:t>Date</w:t>
            </w:r>
          </w:p>
        </w:tc>
      </w:tr>
    </w:tbl>
    <w:p w14:paraId="1592B2CE" w14:textId="77777777" w:rsidR="00F956C5" w:rsidRPr="0009546F" w:rsidRDefault="00F956C5" w:rsidP="00F956C5">
      <w:r>
        <w:t xml:space="preserve">          </w:t>
      </w:r>
    </w:p>
    <w:sectPr w:rsidR="00F956C5" w:rsidRPr="0009546F" w:rsidSect="0073277A">
      <w:pgSz w:w="12240" w:h="15840"/>
      <w:pgMar w:top="245" w:right="245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B6"/>
    <w:rsid w:val="0007149F"/>
    <w:rsid w:val="00093D91"/>
    <w:rsid w:val="0009546F"/>
    <w:rsid w:val="000D2C23"/>
    <w:rsid w:val="001326C6"/>
    <w:rsid w:val="001B3621"/>
    <w:rsid w:val="001E1064"/>
    <w:rsid w:val="0025519B"/>
    <w:rsid w:val="0028476D"/>
    <w:rsid w:val="002F1BDB"/>
    <w:rsid w:val="003A5BF5"/>
    <w:rsid w:val="00447C16"/>
    <w:rsid w:val="00451E76"/>
    <w:rsid w:val="004A0F53"/>
    <w:rsid w:val="004D0E09"/>
    <w:rsid w:val="0050773B"/>
    <w:rsid w:val="00615D8B"/>
    <w:rsid w:val="00633E7D"/>
    <w:rsid w:val="00680B7E"/>
    <w:rsid w:val="006C54E0"/>
    <w:rsid w:val="00712025"/>
    <w:rsid w:val="0073277A"/>
    <w:rsid w:val="00747755"/>
    <w:rsid w:val="00824421"/>
    <w:rsid w:val="008E25A7"/>
    <w:rsid w:val="009256BE"/>
    <w:rsid w:val="00A24D82"/>
    <w:rsid w:val="00A54EDD"/>
    <w:rsid w:val="00AF39A0"/>
    <w:rsid w:val="00B90AC9"/>
    <w:rsid w:val="00B959B6"/>
    <w:rsid w:val="00C91069"/>
    <w:rsid w:val="00C94395"/>
    <w:rsid w:val="00D17A1A"/>
    <w:rsid w:val="00D2623A"/>
    <w:rsid w:val="00D46A6B"/>
    <w:rsid w:val="00F17F30"/>
    <w:rsid w:val="00F83F51"/>
    <w:rsid w:val="00F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A83F8"/>
  <w15:chartTrackingRefBased/>
  <w15:docId w15:val="{C8E2F60A-4EF0-444B-8688-11C712F2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0F53"/>
    <w:pPr>
      <w:jc w:val="center"/>
    </w:pPr>
    <w:rPr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your name here</vt:lpstr>
    </vt:vector>
  </TitlesOfParts>
  <Company>EEP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your name here</dc:title>
  <dc:subject/>
  <dc:creator>Stephen R. Edwards</dc:creator>
  <cp:keywords/>
  <dc:description/>
  <cp:lastModifiedBy>Charity Higgins</cp:lastModifiedBy>
  <cp:revision>4</cp:revision>
  <cp:lastPrinted>2007-05-13T16:26:00Z</cp:lastPrinted>
  <dcterms:created xsi:type="dcterms:W3CDTF">2015-02-18T14:07:00Z</dcterms:created>
  <dcterms:modified xsi:type="dcterms:W3CDTF">2019-04-16T15:44:00Z</dcterms:modified>
</cp:coreProperties>
</file>